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3697">
      <w:r>
        <w:t>С. 195, 200-201 выучить.  402, 384, 390.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653697"/>
    <w:rsid w:val="00653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>МАОУ СОШ11</Company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2016-02-09T08:42:00Z</dcterms:created>
  <dcterms:modified xsi:type="dcterms:W3CDTF">2016-02-09T08:43:00Z</dcterms:modified>
</cp:coreProperties>
</file>